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E0" w:rsidRPr="00F115E7" w:rsidRDefault="00524FD1" w:rsidP="00F115E7">
      <w:pPr>
        <w:rPr>
          <w:rFonts w:ascii="Arial" w:hAnsi="Arial"/>
          <w:b/>
          <w:i/>
          <w:sz w:val="24"/>
          <w:shd w:val="clear" w:color="auto" w:fill="00FF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-55245</wp:posOffset>
                </wp:positionV>
                <wp:extent cx="38862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E0" w:rsidRPr="006F54FE" w:rsidRDefault="00A42EE0" w:rsidP="00CE6B1B">
                            <w:pPr>
                              <w:pStyle w:val="Titre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54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NOM DE L’ECOLE : </w:t>
                            </w:r>
                          </w:p>
                          <w:p w:rsidR="00A42EE0" w:rsidRPr="006F54FE" w:rsidRDefault="00A42EE0" w:rsidP="00CE6B1B">
                            <w:pPr>
                              <w:pStyle w:val="Titre8"/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6F54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CIRCONSCRIPTION :</w:t>
                            </w:r>
                            <w:r w:rsidRPr="006F54FE"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  <w:szCs w:val="20"/>
                              </w:rPr>
                              <w:t>Villefranche sur Saône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-4.35pt;width:306pt;height:5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" strokeweight=".5pt">
                <v:textbox inset="7.45pt,3.85pt,7.45pt,3.85pt">
                  <w:txbxContent>
                    <w:p w:rsidR="00A42EE0" w:rsidRPr="006F54FE" w:rsidRDefault="00A42EE0" w:rsidP="00CE6B1B">
                      <w:pPr>
                        <w:pStyle w:val="Titre8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F54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NOM DE L’ECOLE : </w:t>
                      </w:r>
                    </w:p>
                    <w:p w:rsidR="00A42EE0" w:rsidRPr="006F54FE" w:rsidRDefault="00A42EE0" w:rsidP="00CE6B1B">
                      <w:pPr>
                        <w:pStyle w:val="Titre8"/>
                        <w:rPr>
                          <w:rFonts w:ascii="Arial" w:hAnsi="Arial" w:cs="Arial"/>
                          <w:b/>
                          <w:i w:val="0"/>
                          <w:sz w:val="20"/>
                          <w:szCs w:val="20"/>
                        </w:rPr>
                      </w:pPr>
                      <w:r w:rsidRPr="006F54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CIRCONSCRIPTION :</w:t>
                      </w:r>
                      <w:r w:rsidRPr="006F54FE">
                        <w:rPr>
                          <w:rFonts w:ascii="Arial" w:hAnsi="Arial" w:cs="Arial"/>
                          <w:b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sz w:val="20"/>
                          <w:szCs w:val="20"/>
                        </w:rPr>
                        <w:t>Villefranche sur Saône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-55245</wp:posOffset>
                </wp:positionV>
                <wp:extent cx="3886200" cy="685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E0" w:rsidRPr="006F54FE" w:rsidRDefault="00A42EE0" w:rsidP="00897455">
                            <w:pPr>
                              <w:pStyle w:val="Titre8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DISPOSITIF : </w:t>
                            </w:r>
                            <w:r w:rsidR="002704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524F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.P dédoublés</w:t>
                            </w:r>
                          </w:p>
                          <w:p w:rsidR="00A42EE0" w:rsidRPr="006F54FE" w:rsidRDefault="00A42EE0" w:rsidP="00897455">
                            <w:pPr>
                              <w:pStyle w:val="Titre8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AVENANT AU </w:t>
                            </w:r>
                            <w:r w:rsidR="00067B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PROJET D’ÉCOLE : année 2017 2018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5pt;margin-top:-4.35pt;width:306pt;height:5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" strokeweight=".5pt">
                <v:textbox inset="7.45pt,3.85pt,7.45pt,3.85pt">
                  <w:txbxContent>
                    <w:p w:rsidR="00A42EE0" w:rsidRPr="006F54FE" w:rsidRDefault="00A42EE0" w:rsidP="00897455">
                      <w:pPr>
                        <w:pStyle w:val="Titre8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DISPOSITIF : </w:t>
                      </w:r>
                      <w:r w:rsidR="002704B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524FD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.P dédoublés</w:t>
                      </w:r>
                    </w:p>
                    <w:p w:rsidR="00A42EE0" w:rsidRPr="006F54FE" w:rsidRDefault="00A42EE0" w:rsidP="00897455">
                      <w:pPr>
                        <w:pStyle w:val="Titre8"/>
                        <w:jc w:val="center"/>
                        <w:rPr>
                          <w:rFonts w:ascii="Arial" w:hAnsi="Arial" w:cs="Arial"/>
                          <w:b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AVENANT AU </w:t>
                      </w:r>
                      <w:r w:rsidR="00067B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PROJET D’ÉCOLE : année 2017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831215" cy="8909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EE0">
        <w:rPr>
          <w:rFonts w:ascii="Arial" w:hAnsi="Arial"/>
          <w:b/>
          <w:i/>
          <w:sz w:val="24"/>
          <w:shd w:val="clear" w:color="auto" w:fill="00FF00"/>
        </w:rPr>
        <w:t xml:space="preserve">  </w:t>
      </w:r>
    </w:p>
    <w:p w:rsidR="00A42EE0" w:rsidRDefault="00A42EE0" w:rsidP="004C7FBD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8"/>
        <w:gridCol w:w="3912"/>
        <w:gridCol w:w="3768"/>
        <w:gridCol w:w="4080"/>
      </w:tblGrid>
      <w:tr w:rsidR="003E6876" w:rsidTr="005A7EE5">
        <w:tc>
          <w:tcPr>
            <w:tcW w:w="3368" w:type="dxa"/>
          </w:tcPr>
          <w:p w:rsidR="003E6876" w:rsidRDefault="003E6876" w:rsidP="00524FD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Organisation </w:t>
            </w:r>
          </w:p>
          <w:p w:rsidR="003E6876" w:rsidRPr="00E35001" w:rsidRDefault="003E6876" w:rsidP="00524FD1">
            <w:pPr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7680" w:type="dxa"/>
            <w:gridSpan w:val="2"/>
          </w:tcPr>
          <w:p w:rsidR="003E6876" w:rsidRDefault="003E6876" w:rsidP="00334CEC">
            <w:pPr>
              <w:jc w:val="center"/>
              <w:rPr>
                <w:rFonts w:ascii="Arial" w:hAnsi="Arial"/>
                <w:b/>
                <w:sz w:val="22"/>
              </w:rPr>
            </w:pPr>
            <w:r w:rsidRPr="00524FD1">
              <w:rPr>
                <w:rFonts w:ascii="Arial" w:hAnsi="Arial"/>
                <w:b/>
                <w:sz w:val="22"/>
                <w:szCs w:val="22"/>
              </w:rPr>
              <w:t>Choix pédagogiques</w:t>
            </w:r>
          </w:p>
        </w:tc>
        <w:tc>
          <w:tcPr>
            <w:tcW w:w="4080" w:type="dxa"/>
          </w:tcPr>
          <w:p w:rsidR="003E6876" w:rsidRPr="00E35001" w:rsidRDefault="003E6876" w:rsidP="00524FD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Evaluation du dispositif</w:t>
            </w:r>
          </w:p>
          <w:p w:rsidR="003E6876" w:rsidRPr="00E35001" w:rsidRDefault="003E6876" w:rsidP="00524FD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D45FC" w:rsidRPr="00E54DDA" w:rsidTr="003D45FC">
        <w:trPr>
          <w:trHeight w:val="2004"/>
        </w:trPr>
        <w:tc>
          <w:tcPr>
            <w:tcW w:w="3368" w:type="dxa"/>
            <w:vMerge w:val="restart"/>
          </w:tcPr>
          <w:p w:rsidR="003D45FC" w:rsidRDefault="003D45FC" w:rsidP="00524FD1">
            <w:pPr>
              <w:rPr>
                <w:rFonts w:ascii="Arial" w:hAnsi="Arial"/>
              </w:rPr>
            </w:pPr>
          </w:p>
          <w:p w:rsidR="00E50096" w:rsidRDefault="003D45FC" w:rsidP="00524FD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Modalités de dédoublement :</w:t>
            </w:r>
          </w:p>
          <w:p w:rsidR="003D45FC" w:rsidRPr="00E50096" w:rsidRDefault="00E50096" w:rsidP="00524FD1">
            <w:pPr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  <w:b/>
                </w:rPr>
                <w:id w:val="99654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bookmarkStart w:id="0" w:name="_GoBack"/>
            <w:bookmarkEnd w:id="0"/>
            <w:r>
              <w:rPr>
                <w:rFonts w:ascii="Arial" w:hAnsi="Arial"/>
              </w:rPr>
              <w:t xml:space="preserve"> U</w:t>
            </w:r>
            <w:r w:rsidR="003D45FC">
              <w:rPr>
                <w:rFonts w:ascii="Arial" w:hAnsi="Arial"/>
              </w:rPr>
              <w:t xml:space="preserve">n groupe de 24 </w:t>
            </w:r>
          </w:p>
          <w:p w:rsidR="003D45FC" w:rsidRDefault="00E50096" w:rsidP="00524FD1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</w:rPr>
                <w:id w:val="-85757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45FC">
              <w:rPr>
                <w:rFonts w:ascii="Arial" w:hAnsi="Arial"/>
              </w:rPr>
              <w:t xml:space="preserve"> Des </w:t>
            </w:r>
            <w:r w:rsidR="003D45FC" w:rsidRPr="002704B4">
              <w:rPr>
                <w:rFonts w:ascii="Arial" w:hAnsi="Arial"/>
              </w:rPr>
              <w:t>groupes de 12</w:t>
            </w:r>
            <w:r w:rsidR="003D45FC">
              <w:rPr>
                <w:rFonts w:ascii="Arial" w:hAnsi="Arial"/>
              </w:rPr>
              <w:t xml:space="preserve"> et combien ___</w:t>
            </w:r>
          </w:p>
          <w:p w:rsidR="003D45FC" w:rsidRDefault="003D45FC" w:rsidP="00524FD1">
            <w:pPr>
              <w:rPr>
                <w:rFonts w:ascii="Arial" w:hAnsi="Arial"/>
                <w:b/>
              </w:rPr>
            </w:pPr>
          </w:p>
          <w:p w:rsidR="003D45FC" w:rsidRDefault="003D45FC" w:rsidP="00524FD1">
            <w:pPr>
              <w:rPr>
                <w:rFonts w:ascii="Arial" w:hAnsi="Arial"/>
                <w:b/>
              </w:rPr>
            </w:pPr>
          </w:p>
          <w:p w:rsidR="003D45FC" w:rsidRDefault="003D45FC" w:rsidP="00524FD1">
            <w:pPr>
              <w:rPr>
                <w:rFonts w:ascii="Arial" w:hAnsi="Arial"/>
                <w:b/>
              </w:rPr>
            </w:pPr>
          </w:p>
          <w:p w:rsidR="003D45FC" w:rsidRDefault="003D45FC" w:rsidP="00524FD1">
            <w:pPr>
              <w:rPr>
                <w:rFonts w:ascii="Arial" w:hAnsi="Arial"/>
                <w:b/>
              </w:rPr>
            </w:pPr>
          </w:p>
          <w:p w:rsidR="003D45FC" w:rsidRDefault="003D45FC" w:rsidP="00524FD1">
            <w:pPr>
              <w:rPr>
                <w:rFonts w:ascii="Arial" w:hAnsi="Arial"/>
                <w:b/>
              </w:rPr>
            </w:pPr>
          </w:p>
          <w:p w:rsidR="003D45FC" w:rsidRDefault="003D45FC" w:rsidP="00524FD1">
            <w:pPr>
              <w:rPr>
                <w:rFonts w:ascii="Arial" w:hAnsi="Arial"/>
                <w:b/>
              </w:rPr>
            </w:pPr>
          </w:p>
          <w:p w:rsidR="003D45FC" w:rsidRDefault="003D45FC" w:rsidP="00524FD1">
            <w:pPr>
              <w:rPr>
                <w:rFonts w:ascii="Arial" w:hAnsi="Arial"/>
                <w:b/>
              </w:rPr>
            </w:pPr>
          </w:p>
          <w:p w:rsidR="003D45FC" w:rsidRDefault="003D45FC" w:rsidP="00524FD1">
            <w:pPr>
              <w:rPr>
                <w:rFonts w:ascii="Arial" w:hAnsi="Arial"/>
              </w:rPr>
            </w:pPr>
            <w:r w:rsidRPr="00EC2521">
              <w:rPr>
                <w:rFonts w:ascii="Arial" w:hAnsi="Arial"/>
                <w:b/>
              </w:rPr>
              <w:t>Organisation de</w:t>
            </w:r>
            <w:r>
              <w:rPr>
                <w:rFonts w:ascii="Arial" w:hAnsi="Arial"/>
                <w:b/>
              </w:rPr>
              <w:t xml:space="preserve">s </w:t>
            </w:r>
            <w:r w:rsidRPr="00EC2521">
              <w:rPr>
                <w:rFonts w:ascii="Arial" w:hAnsi="Arial"/>
                <w:b/>
              </w:rPr>
              <w:t>espace</w:t>
            </w:r>
            <w:r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</w:rPr>
              <w:t> (nombre de salles utilisées, nature des salles, organisation spatiale à l’intérieur d’une classe…)</w:t>
            </w:r>
          </w:p>
          <w:p w:rsidR="003D45FC" w:rsidRDefault="003D45FC" w:rsidP="00524FD1">
            <w:pPr>
              <w:rPr>
                <w:rFonts w:ascii="Arial" w:hAnsi="Arial"/>
              </w:rPr>
            </w:pPr>
          </w:p>
          <w:p w:rsidR="003D45FC" w:rsidRDefault="003D45FC" w:rsidP="00524FD1">
            <w:pPr>
              <w:rPr>
                <w:rFonts w:ascii="Arial" w:hAnsi="Arial"/>
              </w:rPr>
            </w:pPr>
          </w:p>
          <w:p w:rsidR="003D45FC" w:rsidRDefault="003D45FC" w:rsidP="00524FD1">
            <w:pPr>
              <w:rPr>
                <w:rFonts w:ascii="Arial" w:hAnsi="Arial"/>
              </w:rPr>
            </w:pPr>
          </w:p>
          <w:p w:rsidR="003D45FC" w:rsidRDefault="003D45FC" w:rsidP="00524FD1">
            <w:pPr>
              <w:rPr>
                <w:rFonts w:ascii="Arial" w:hAnsi="Arial"/>
                <w:b/>
              </w:rPr>
            </w:pPr>
          </w:p>
          <w:p w:rsidR="003D45FC" w:rsidRDefault="003D45FC" w:rsidP="00524FD1">
            <w:pPr>
              <w:rPr>
                <w:rFonts w:ascii="Arial" w:hAnsi="Arial"/>
              </w:rPr>
            </w:pPr>
          </w:p>
          <w:p w:rsidR="003D45FC" w:rsidRDefault="003D45FC" w:rsidP="00524FD1">
            <w:pPr>
              <w:rPr>
                <w:rFonts w:ascii="Arial" w:hAnsi="Arial"/>
              </w:rPr>
            </w:pPr>
          </w:p>
          <w:p w:rsidR="003D45FC" w:rsidRDefault="003D45FC" w:rsidP="00524FD1">
            <w:pPr>
              <w:rPr>
                <w:rFonts w:ascii="Arial" w:hAnsi="Arial"/>
              </w:rPr>
            </w:pPr>
          </w:p>
          <w:p w:rsidR="003D45FC" w:rsidRDefault="003D45FC" w:rsidP="00524FD1">
            <w:pPr>
              <w:rPr>
                <w:rFonts w:ascii="Arial" w:hAnsi="Arial"/>
              </w:rPr>
            </w:pPr>
          </w:p>
          <w:p w:rsidR="003D45FC" w:rsidRPr="00316050" w:rsidRDefault="003D45FC" w:rsidP="00524FD1">
            <w:pPr>
              <w:rPr>
                <w:rFonts w:ascii="Arial" w:hAnsi="Arial"/>
                <w:b/>
              </w:rPr>
            </w:pPr>
          </w:p>
          <w:p w:rsidR="003D45FC" w:rsidRDefault="003D45FC" w:rsidP="008A74D4">
            <w:pPr>
              <w:rPr>
                <w:rFonts w:ascii="Arial" w:hAnsi="Arial"/>
              </w:rPr>
            </w:pPr>
            <w:r w:rsidRPr="00EC2521">
              <w:rPr>
                <w:rFonts w:ascii="Arial" w:hAnsi="Arial"/>
                <w:b/>
              </w:rPr>
              <w:t>Organisation du temps</w:t>
            </w:r>
            <w:r>
              <w:rPr>
                <w:rFonts w:ascii="Arial" w:hAnsi="Arial"/>
                <w:b/>
              </w:rPr>
              <w:t xml:space="preserve"> : </w:t>
            </w:r>
            <w:r>
              <w:rPr>
                <w:rFonts w:ascii="Arial" w:hAnsi="Arial"/>
              </w:rPr>
              <w:t>joindre planning global ou EDT</w:t>
            </w:r>
          </w:p>
          <w:p w:rsidR="003D45FC" w:rsidRDefault="003D45FC" w:rsidP="00524FD1">
            <w:pPr>
              <w:rPr>
                <w:rFonts w:ascii="Arial" w:hAnsi="Arial"/>
              </w:rPr>
            </w:pPr>
          </w:p>
          <w:p w:rsidR="003D45FC" w:rsidRPr="00E35001" w:rsidRDefault="003D45FC" w:rsidP="00524FD1">
            <w:pPr>
              <w:rPr>
                <w:rFonts w:ascii="Arial" w:hAnsi="Arial"/>
              </w:rPr>
            </w:pPr>
          </w:p>
        </w:tc>
        <w:tc>
          <w:tcPr>
            <w:tcW w:w="3912" w:type="dxa"/>
          </w:tcPr>
          <w:p w:rsidR="003D45FC" w:rsidRDefault="003D45FC" w:rsidP="00524FD1">
            <w:pPr>
              <w:rPr>
                <w:rFonts w:ascii="Arial" w:hAnsi="Arial" w:cs="Arial"/>
              </w:rPr>
            </w:pPr>
          </w:p>
          <w:p w:rsidR="003D45FC" w:rsidRDefault="003D45FC" w:rsidP="002704B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Choix de mise en activité des élèves : </w:t>
            </w:r>
            <w:r w:rsidRPr="009A3094">
              <w:rPr>
                <w:rFonts w:ascii="Arial" w:hAnsi="Arial"/>
              </w:rPr>
              <w:t>groupe de besoin</w:t>
            </w:r>
          </w:p>
          <w:p w:rsidR="003D45FC" w:rsidRDefault="003D45FC" w:rsidP="002704B4">
            <w:pPr>
              <w:rPr>
                <w:rFonts w:ascii="Arial" w:hAnsi="Arial"/>
              </w:rPr>
            </w:pPr>
            <w:r w:rsidRPr="009A3094">
              <w:rPr>
                <w:rFonts w:ascii="Arial" w:hAnsi="Arial"/>
              </w:rPr>
              <w:t xml:space="preserve">, co intervention dans les CP à 12, </w:t>
            </w:r>
            <w:r>
              <w:rPr>
                <w:rFonts w:ascii="Arial" w:hAnsi="Arial"/>
              </w:rPr>
              <w:t xml:space="preserve">intervention en tant que « maitre sup » </w:t>
            </w:r>
            <w:r w:rsidRPr="009A3094">
              <w:rPr>
                <w:rFonts w:ascii="Arial" w:hAnsi="Arial"/>
              </w:rPr>
              <w:t>dans les autres classes (CE1)</w:t>
            </w:r>
          </w:p>
          <w:p w:rsidR="003D45FC" w:rsidRPr="009A3094" w:rsidRDefault="003D45FC" w:rsidP="002704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, co intervention intégrée ou décrochée…</w:t>
            </w:r>
          </w:p>
          <w:p w:rsidR="003D45FC" w:rsidRDefault="003D45FC" w:rsidP="00524FD1">
            <w:pPr>
              <w:rPr>
                <w:rFonts w:ascii="Arial" w:hAnsi="Arial"/>
              </w:rPr>
            </w:pPr>
          </w:p>
        </w:tc>
        <w:tc>
          <w:tcPr>
            <w:tcW w:w="3768" w:type="dxa"/>
          </w:tcPr>
          <w:p w:rsidR="003D45FC" w:rsidRDefault="003D45FC" w:rsidP="00524FD1">
            <w:pPr>
              <w:rPr>
                <w:rFonts w:ascii="Arial" w:hAnsi="Arial"/>
              </w:rPr>
            </w:pPr>
          </w:p>
          <w:p w:rsidR="003D45FC" w:rsidRPr="003E6876" w:rsidRDefault="003D45FC" w:rsidP="00524FD1">
            <w:pPr>
              <w:rPr>
                <w:rFonts w:ascii="Arial" w:hAnsi="Arial"/>
                <w:b/>
              </w:rPr>
            </w:pPr>
            <w:r w:rsidRPr="003E6876">
              <w:rPr>
                <w:rFonts w:ascii="Arial" w:hAnsi="Arial"/>
                <w:b/>
              </w:rPr>
              <w:t>Ce que l’on en attend</w:t>
            </w:r>
            <w:r>
              <w:rPr>
                <w:rFonts w:ascii="Arial" w:hAnsi="Arial"/>
                <w:b/>
              </w:rPr>
              <w:t xml:space="preserve"> : </w:t>
            </w:r>
          </w:p>
        </w:tc>
        <w:tc>
          <w:tcPr>
            <w:tcW w:w="4080" w:type="dxa"/>
            <w:vMerge w:val="restart"/>
          </w:tcPr>
          <w:p w:rsidR="003D45FC" w:rsidRDefault="003D45FC" w:rsidP="00524FD1">
            <w:pPr>
              <w:rPr>
                <w:rFonts w:ascii="Arial" w:hAnsi="Arial"/>
              </w:rPr>
            </w:pPr>
          </w:p>
          <w:p w:rsidR="003D45FC" w:rsidRDefault="003D45FC" w:rsidP="00524FD1">
            <w:pPr>
              <w:rPr>
                <w:rFonts w:ascii="Arial" w:hAnsi="Arial" w:cs="Arial"/>
              </w:rPr>
            </w:pPr>
            <w:r w:rsidRPr="000D6D98">
              <w:rPr>
                <w:rFonts w:ascii="Arial" w:hAnsi="Arial" w:cs="Arial"/>
                <w:b/>
              </w:rPr>
              <w:t>Indicateurs qui permettront d’évaluer</w:t>
            </w:r>
            <w:r>
              <w:rPr>
                <w:rFonts w:ascii="Arial" w:hAnsi="Arial" w:cs="Arial"/>
              </w:rPr>
              <w:t xml:space="preserve"> …</w:t>
            </w:r>
          </w:p>
          <w:p w:rsidR="003D45FC" w:rsidRDefault="003D45FC" w:rsidP="00524FD1">
            <w:pPr>
              <w:rPr>
                <w:rFonts w:ascii="Arial" w:hAnsi="Arial" w:cs="Arial"/>
              </w:rPr>
            </w:pPr>
          </w:p>
          <w:p w:rsidR="003D45FC" w:rsidRDefault="003D45FC" w:rsidP="00524FD1">
            <w:pPr>
              <w:rPr>
                <w:rFonts w:ascii="Arial" w:hAnsi="Arial" w:cs="Arial"/>
              </w:rPr>
            </w:pPr>
            <w:r w:rsidRPr="000D6D98">
              <w:rPr>
                <w:rFonts w:ascii="Arial" w:hAnsi="Arial" w:cs="Arial"/>
                <w:u w:val="single"/>
              </w:rPr>
              <w:t>L’organisation du dispositif</w:t>
            </w:r>
            <w:r>
              <w:rPr>
                <w:rFonts w:ascii="Arial" w:hAnsi="Arial" w:cs="Arial"/>
              </w:rPr>
              <w:t xml:space="preserve"> : </w:t>
            </w:r>
          </w:p>
          <w:p w:rsidR="003D45FC" w:rsidRDefault="003D45FC" w:rsidP="00524FD1">
            <w:pPr>
              <w:rPr>
                <w:rFonts w:ascii="Arial" w:hAnsi="Arial" w:cs="Arial"/>
              </w:rPr>
            </w:pPr>
          </w:p>
          <w:p w:rsidR="003D45FC" w:rsidRDefault="003D45FC" w:rsidP="00524FD1">
            <w:pPr>
              <w:rPr>
                <w:rFonts w:ascii="Arial" w:hAnsi="Arial" w:cs="Arial"/>
              </w:rPr>
            </w:pPr>
          </w:p>
          <w:p w:rsidR="003D45FC" w:rsidRDefault="003D45FC" w:rsidP="00524FD1">
            <w:pPr>
              <w:rPr>
                <w:rFonts w:ascii="Arial" w:hAnsi="Arial" w:cs="Arial"/>
              </w:rPr>
            </w:pPr>
          </w:p>
          <w:p w:rsidR="003D45FC" w:rsidRDefault="003D45FC" w:rsidP="00524FD1">
            <w:pPr>
              <w:rPr>
                <w:rFonts w:ascii="Arial" w:hAnsi="Arial" w:cs="Arial"/>
              </w:rPr>
            </w:pPr>
          </w:p>
          <w:p w:rsidR="003D45FC" w:rsidRDefault="003D45FC" w:rsidP="00524FD1">
            <w:pPr>
              <w:rPr>
                <w:rFonts w:ascii="Arial" w:hAnsi="Arial" w:cs="Arial"/>
              </w:rPr>
            </w:pPr>
          </w:p>
          <w:p w:rsidR="003D45FC" w:rsidRDefault="003D45FC" w:rsidP="00524FD1">
            <w:pPr>
              <w:rPr>
                <w:rFonts w:ascii="Arial" w:hAnsi="Arial" w:cs="Arial"/>
              </w:rPr>
            </w:pPr>
          </w:p>
          <w:p w:rsidR="003D45FC" w:rsidRDefault="003D45FC" w:rsidP="00524FD1">
            <w:pPr>
              <w:rPr>
                <w:rFonts w:ascii="Arial" w:hAnsi="Arial" w:cs="Arial"/>
                <w:u w:val="single"/>
              </w:rPr>
            </w:pPr>
            <w:r w:rsidRPr="000D6D98">
              <w:rPr>
                <w:rFonts w:ascii="Arial" w:hAnsi="Arial" w:cs="Arial"/>
                <w:u w:val="single"/>
              </w:rPr>
              <w:t>L’</w:t>
            </w:r>
            <w:r>
              <w:rPr>
                <w:rFonts w:ascii="Arial" w:hAnsi="Arial" w:cs="Arial"/>
                <w:u w:val="single"/>
              </w:rPr>
              <w:t>impact</w:t>
            </w:r>
            <w:r w:rsidRPr="000D6D98">
              <w:rPr>
                <w:rFonts w:ascii="Arial" w:hAnsi="Arial" w:cs="Arial"/>
                <w:u w:val="single"/>
              </w:rPr>
              <w:t xml:space="preserve"> au niveau des réussites des élèves :</w:t>
            </w:r>
          </w:p>
          <w:p w:rsidR="003D45FC" w:rsidRDefault="003D45FC" w:rsidP="00524FD1">
            <w:pPr>
              <w:rPr>
                <w:rFonts w:ascii="Arial" w:hAnsi="Arial" w:cs="Arial"/>
                <w:u w:val="single"/>
              </w:rPr>
            </w:pPr>
          </w:p>
          <w:p w:rsidR="003D45FC" w:rsidRDefault="003D45FC" w:rsidP="00524FD1">
            <w:pPr>
              <w:rPr>
                <w:rFonts w:ascii="Arial" w:hAnsi="Arial" w:cs="Arial"/>
                <w:u w:val="single"/>
              </w:rPr>
            </w:pPr>
          </w:p>
          <w:p w:rsidR="003D45FC" w:rsidRDefault="003D45FC" w:rsidP="00524FD1">
            <w:pPr>
              <w:rPr>
                <w:rFonts w:ascii="Arial" w:hAnsi="Arial" w:cs="Arial"/>
                <w:u w:val="single"/>
              </w:rPr>
            </w:pPr>
          </w:p>
          <w:p w:rsidR="003D45FC" w:rsidRDefault="003D45FC" w:rsidP="00524FD1">
            <w:pPr>
              <w:rPr>
                <w:rFonts w:ascii="Arial" w:hAnsi="Arial" w:cs="Arial"/>
                <w:u w:val="single"/>
              </w:rPr>
            </w:pPr>
          </w:p>
          <w:p w:rsidR="003D45FC" w:rsidRDefault="003D45FC" w:rsidP="00524FD1">
            <w:pPr>
              <w:rPr>
                <w:rFonts w:ascii="Arial" w:hAnsi="Arial" w:cs="Arial"/>
                <w:u w:val="single"/>
              </w:rPr>
            </w:pPr>
          </w:p>
          <w:p w:rsidR="003D45FC" w:rsidRDefault="003D45FC" w:rsidP="00524FD1">
            <w:pPr>
              <w:rPr>
                <w:rFonts w:ascii="Arial" w:hAnsi="Arial" w:cs="Arial"/>
                <w:u w:val="single"/>
              </w:rPr>
            </w:pPr>
          </w:p>
          <w:p w:rsidR="003D45FC" w:rsidRDefault="003D45FC" w:rsidP="00524FD1">
            <w:pPr>
              <w:rPr>
                <w:rFonts w:ascii="Arial" w:hAnsi="Arial" w:cs="Arial"/>
                <w:u w:val="single"/>
              </w:rPr>
            </w:pPr>
          </w:p>
          <w:p w:rsidR="003D45FC" w:rsidRPr="000D6D98" w:rsidRDefault="003D45FC" w:rsidP="00524FD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L’impact au niveau du travail en équipe :</w:t>
            </w:r>
          </w:p>
          <w:p w:rsidR="003D45FC" w:rsidRPr="000D6D98" w:rsidRDefault="003D45FC" w:rsidP="00524FD1">
            <w:pPr>
              <w:rPr>
                <w:rFonts w:ascii="Arial" w:hAnsi="Arial" w:cs="Arial"/>
                <w:u w:val="single"/>
              </w:rPr>
            </w:pPr>
          </w:p>
          <w:p w:rsidR="003D45FC" w:rsidRDefault="003D45FC" w:rsidP="00524FD1">
            <w:pPr>
              <w:rPr>
                <w:rFonts w:ascii="Arial" w:hAnsi="Arial"/>
              </w:rPr>
            </w:pPr>
          </w:p>
        </w:tc>
      </w:tr>
      <w:tr w:rsidR="003D45FC" w:rsidRPr="00E54DDA" w:rsidTr="003D45FC">
        <w:trPr>
          <w:trHeight w:val="1332"/>
        </w:trPr>
        <w:tc>
          <w:tcPr>
            <w:tcW w:w="3368" w:type="dxa"/>
            <w:vMerge/>
          </w:tcPr>
          <w:p w:rsidR="003D45FC" w:rsidRDefault="003D45FC" w:rsidP="00524FD1">
            <w:pPr>
              <w:rPr>
                <w:rFonts w:ascii="Arial" w:hAnsi="Arial"/>
              </w:rPr>
            </w:pPr>
          </w:p>
        </w:tc>
        <w:tc>
          <w:tcPr>
            <w:tcW w:w="3912" w:type="dxa"/>
          </w:tcPr>
          <w:p w:rsidR="003D45FC" w:rsidRDefault="003D45FC" w:rsidP="00524FD1">
            <w:pPr>
              <w:rPr>
                <w:rFonts w:ascii="Arial" w:hAnsi="Arial" w:cs="Arial"/>
              </w:rPr>
            </w:pPr>
          </w:p>
        </w:tc>
        <w:tc>
          <w:tcPr>
            <w:tcW w:w="3768" w:type="dxa"/>
          </w:tcPr>
          <w:p w:rsidR="003D45FC" w:rsidRDefault="003D45FC" w:rsidP="00524FD1">
            <w:pPr>
              <w:rPr>
                <w:rFonts w:ascii="Arial" w:hAnsi="Arial"/>
              </w:rPr>
            </w:pPr>
          </w:p>
        </w:tc>
        <w:tc>
          <w:tcPr>
            <w:tcW w:w="4080" w:type="dxa"/>
            <w:vMerge/>
          </w:tcPr>
          <w:p w:rsidR="003D45FC" w:rsidRDefault="003D45FC" w:rsidP="00524FD1">
            <w:pPr>
              <w:rPr>
                <w:rFonts w:ascii="Arial" w:hAnsi="Arial"/>
              </w:rPr>
            </w:pPr>
          </w:p>
        </w:tc>
      </w:tr>
      <w:tr w:rsidR="003D45FC" w:rsidRPr="00E54DDA" w:rsidTr="003D45FC">
        <w:trPr>
          <w:trHeight w:val="1290"/>
        </w:trPr>
        <w:tc>
          <w:tcPr>
            <w:tcW w:w="3368" w:type="dxa"/>
            <w:vMerge/>
          </w:tcPr>
          <w:p w:rsidR="003D45FC" w:rsidRDefault="003D45FC" w:rsidP="00524FD1">
            <w:pPr>
              <w:rPr>
                <w:rFonts w:ascii="Arial" w:hAnsi="Arial"/>
              </w:rPr>
            </w:pPr>
          </w:p>
        </w:tc>
        <w:tc>
          <w:tcPr>
            <w:tcW w:w="3912" w:type="dxa"/>
          </w:tcPr>
          <w:p w:rsidR="003D45FC" w:rsidRDefault="003D45FC" w:rsidP="00524FD1">
            <w:pPr>
              <w:rPr>
                <w:rFonts w:ascii="Arial" w:hAnsi="Arial" w:cs="Arial"/>
              </w:rPr>
            </w:pPr>
          </w:p>
        </w:tc>
        <w:tc>
          <w:tcPr>
            <w:tcW w:w="3768" w:type="dxa"/>
          </w:tcPr>
          <w:p w:rsidR="003D45FC" w:rsidRDefault="003D45FC" w:rsidP="00524FD1">
            <w:pPr>
              <w:rPr>
                <w:rFonts w:ascii="Arial" w:hAnsi="Arial"/>
              </w:rPr>
            </w:pPr>
          </w:p>
        </w:tc>
        <w:tc>
          <w:tcPr>
            <w:tcW w:w="4080" w:type="dxa"/>
            <w:vMerge/>
          </w:tcPr>
          <w:p w:rsidR="003D45FC" w:rsidRDefault="003D45FC" w:rsidP="00524FD1">
            <w:pPr>
              <w:rPr>
                <w:rFonts w:ascii="Arial" w:hAnsi="Arial"/>
              </w:rPr>
            </w:pPr>
          </w:p>
        </w:tc>
      </w:tr>
      <w:tr w:rsidR="003D45FC" w:rsidRPr="00E54DDA" w:rsidTr="003D45FC">
        <w:trPr>
          <w:trHeight w:val="1200"/>
        </w:trPr>
        <w:tc>
          <w:tcPr>
            <w:tcW w:w="3368" w:type="dxa"/>
            <w:vMerge/>
          </w:tcPr>
          <w:p w:rsidR="003D45FC" w:rsidRDefault="003D45FC" w:rsidP="00524FD1">
            <w:pPr>
              <w:rPr>
                <w:rFonts w:ascii="Arial" w:hAnsi="Arial"/>
              </w:rPr>
            </w:pPr>
          </w:p>
        </w:tc>
        <w:tc>
          <w:tcPr>
            <w:tcW w:w="3912" w:type="dxa"/>
          </w:tcPr>
          <w:p w:rsidR="003D45FC" w:rsidRDefault="003D45FC" w:rsidP="00524FD1">
            <w:pPr>
              <w:rPr>
                <w:rFonts w:ascii="Arial" w:hAnsi="Arial" w:cs="Arial"/>
              </w:rPr>
            </w:pPr>
          </w:p>
        </w:tc>
        <w:tc>
          <w:tcPr>
            <w:tcW w:w="3768" w:type="dxa"/>
          </w:tcPr>
          <w:p w:rsidR="003D45FC" w:rsidRDefault="003D45FC" w:rsidP="00524FD1">
            <w:pPr>
              <w:rPr>
                <w:rFonts w:ascii="Arial" w:hAnsi="Arial"/>
              </w:rPr>
            </w:pPr>
          </w:p>
        </w:tc>
        <w:tc>
          <w:tcPr>
            <w:tcW w:w="4080" w:type="dxa"/>
            <w:vMerge/>
          </w:tcPr>
          <w:p w:rsidR="003D45FC" w:rsidRDefault="003D45FC" w:rsidP="00524FD1">
            <w:pPr>
              <w:rPr>
                <w:rFonts w:ascii="Arial" w:hAnsi="Arial"/>
              </w:rPr>
            </w:pPr>
          </w:p>
        </w:tc>
      </w:tr>
      <w:tr w:rsidR="003D45FC" w:rsidRPr="00E54DDA" w:rsidTr="003E6876">
        <w:trPr>
          <w:trHeight w:val="1200"/>
        </w:trPr>
        <w:tc>
          <w:tcPr>
            <w:tcW w:w="3368" w:type="dxa"/>
            <w:vMerge/>
          </w:tcPr>
          <w:p w:rsidR="003D45FC" w:rsidRDefault="003D45FC" w:rsidP="00524FD1">
            <w:pPr>
              <w:rPr>
                <w:rFonts w:ascii="Arial" w:hAnsi="Arial"/>
              </w:rPr>
            </w:pPr>
          </w:p>
        </w:tc>
        <w:tc>
          <w:tcPr>
            <w:tcW w:w="3912" w:type="dxa"/>
          </w:tcPr>
          <w:p w:rsidR="003D45FC" w:rsidRDefault="003D45FC" w:rsidP="00524FD1">
            <w:pPr>
              <w:rPr>
                <w:rFonts w:ascii="Arial" w:hAnsi="Arial" w:cs="Arial"/>
              </w:rPr>
            </w:pPr>
          </w:p>
        </w:tc>
        <w:tc>
          <w:tcPr>
            <w:tcW w:w="3768" w:type="dxa"/>
          </w:tcPr>
          <w:p w:rsidR="003D45FC" w:rsidRDefault="003D45FC" w:rsidP="00524FD1">
            <w:pPr>
              <w:rPr>
                <w:rFonts w:ascii="Arial" w:hAnsi="Arial"/>
              </w:rPr>
            </w:pPr>
          </w:p>
        </w:tc>
        <w:tc>
          <w:tcPr>
            <w:tcW w:w="4080" w:type="dxa"/>
            <w:vMerge/>
          </w:tcPr>
          <w:p w:rsidR="003D45FC" w:rsidRDefault="003D45FC" w:rsidP="00524FD1">
            <w:pPr>
              <w:rPr>
                <w:rFonts w:ascii="Arial" w:hAnsi="Arial"/>
              </w:rPr>
            </w:pPr>
          </w:p>
        </w:tc>
      </w:tr>
    </w:tbl>
    <w:p w:rsidR="00A42EE0" w:rsidRDefault="00A42EE0" w:rsidP="005D5B01">
      <w:pPr>
        <w:rPr>
          <w:rFonts w:ascii="Arial" w:hAnsi="Arial"/>
          <w:sz w:val="16"/>
          <w:szCs w:val="16"/>
        </w:rPr>
      </w:pPr>
    </w:p>
    <w:p w:rsidR="007E08AB" w:rsidRDefault="007E08AB" w:rsidP="005D5B01">
      <w:pPr>
        <w:rPr>
          <w:rFonts w:ascii="Arial" w:hAnsi="Arial"/>
          <w:sz w:val="16"/>
          <w:szCs w:val="16"/>
        </w:rPr>
      </w:pPr>
    </w:p>
    <w:p w:rsidR="007E08AB" w:rsidRDefault="007E08AB" w:rsidP="005D5B01">
      <w:pPr>
        <w:rPr>
          <w:rFonts w:ascii="Arial" w:hAnsi="Arial"/>
          <w:sz w:val="16"/>
          <w:szCs w:val="16"/>
        </w:rPr>
      </w:pPr>
    </w:p>
    <w:sectPr w:rsidR="007E08AB" w:rsidSect="004C7FBD">
      <w:pgSz w:w="16840" w:h="11901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5E" w:rsidRDefault="0058235E" w:rsidP="00CE6B1B">
      <w:r>
        <w:separator/>
      </w:r>
    </w:p>
  </w:endnote>
  <w:endnote w:type="continuationSeparator" w:id="0">
    <w:p w:rsidR="0058235E" w:rsidRDefault="0058235E" w:rsidP="00CE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5E" w:rsidRDefault="0058235E" w:rsidP="00CE6B1B">
      <w:r>
        <w:separator/>
      </w:r>
    </w:p>
  </w:footnote>
  <w:footnote w:type="continuationSeparator" w:id="0">
    <w:p w:rsidR="0058235E" w:rsidRDefault="0058235E" w:rsidP="00CE6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481BAE"/>
    <w:multiLevelType w:val="hybridMultilevel"/>
    <w:tmpl w:val="4C8E75D2"/>
    <w:lvl w:ilvl="0" w:tplc="82F6A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634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A3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C49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EA8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48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035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4B5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08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4ED4"/>
    <w:multiLevelType w:val="hybridMultilevel"/>
    <w:tmpl w:val="86A4BEAC"/>
    <w:lvl w:ilvl="0" w:tplc="DB3AC9AE"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2DBB"/>
    <w:multiLevelType w:val="hybridMultilevel"/>
    <w:tmpl w:val="1FFC877A"/>
    <w:lvl w:ilvl="0" w:tplc="BCF6D2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D45D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4F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4D5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1AF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81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E79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6694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EE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22A2"/>
    <w:multiLevelType w:val="hybridMultilevel"/>
    <w:tmpl w:val="D1008594"/>
    <w:lvl w:ilvl="0" w:tplc="080856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672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68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4A5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412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2B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8D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A2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E6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560EB"/>
    <w:multiLevelType w:val="hybridMultilevel"/>
    <w:tmpl w:val="A53A3B58"/>
    <w:lvl w:ilvl="0" w:tplc="040C000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9" w:hanging="360"/>
      </w:pPr>
      <w:rPr>
        <w:rFonts w:ascii="Wingdings" w:hAnsi="Wingdings" w:hint="default"/>
      </w:rPr>
    </w:lvl>
  </w:abstractNum>
  <w:abstractNum w:abstractNumId="6" w15:restartNumberingAfterBreak="0">
    <w:nsid w:val="2B73127F"/>
    <w:multiLevelType w:val="hybridMultilevel"/>
    <w:tmpl w:val="8C48354A"/>
    <w:lvl w:ilvl="0" w:tplc="A7109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4B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E0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0C1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0E2E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6A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C6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A4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E9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E2F5F"/>
    <w:multiLevelType w:val="hybridMultilevel"/>
    <w:tmpl w:val="136A05D6"/>
    <w:lvl w:ilvl="0" w:tplc="075CA3BC">
      <w:start w:val="20"/>
      <w:numFmt w:val="bullet"/>
      <w:lvlText w:val=""/>
      <w:lvlJc w:val="left"/>
      <w:pPr>
        <w:ind w:left="720" w:hanging="360"/>
      </w:pPr>
      <w:rPr>
        <w:rFonts w:ascii="Wingdings" w:eastAsia="MS ??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D0048"/>
    <w:multiLevelType w:val="hybridMultilevel"/>
    <w:tmpl w:val="F3BC17D8"/>
    <w:lvl w:ilvl="0" w:tplc="040C000B">
      <w:start w:val="1"/>
      <w:numFmt w:val="bullet"/>
      <w:lvlText w:val=""/>
      <w:lvlJc w:val="left"/>
      <w:pPr>
        <w:ind w:left="35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9" w:hanging="360"/>
      </w:pPr>
      <w:rPr>
        <w:rFonts w:ascii="Wingdings" w:hAnsi="Wingdings" w:hint="default"/>
      </w:rPr>
    </w:lvl>
  </w:abstractNum>
  <w:abstractNum w:abstractNumId="9" w15:restartNumberingAfterBreak="0">
    <w:nsid w:val="3D3439D5"/>
    <w:multiLevelType w:val="hybridMultilevel"/>
    <w:tmpl w:val="ABFA4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73443"/>
    <w:multiLevelType w:val="hybridMultilevel"/>
    <w:tmpl w:val="9A0057C2"/>
    <w:lvl w:ilvl="0" w:tplc="DB3AC9AE"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B6067"/>
    <w:multiLevelType w:val="hybridMultilevel"/>
    <w:tmpl w:val="3314FA42"/>
    <w:lvl w:ilvl="0" w:tplc="040C000B">
      <w:start w:val="1"/>
      <w:numFmt w:val="bullet"/>
      <w:lvlText w:val=""/>
      <w:lvlJc w:val="left"/>
      <w:pPr>
        <w:ind w:left="35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9" w:hanging="360"/>
      </w:pPr>
      <w:rPr>
        <w:rFonts w:ascii="Wingdings" w:hAnsi="Wingdings" w:hint="default"/>
      </w:rPr>
    </w:lvl>
  </w:abstractNum>
  <w:abstractNum w:abstractNumId="12" w15:restartNumberingAfterBreak="0">
    <w:nsid w:val="580F053B"/>
    <w:multiLevelType w:val="hybridMultilevel"/>
    <w:tmpl w:val="90DCF22C"/>
    <w:lvl w:ilvl="0" w:tplc="35E4D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2BB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DC5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40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81D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43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E25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0EC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AE6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613D7"/>
    <w:multiLevelType w:val="hybridMultilevel"/>
    <w:tmpl w:val="B11E5E90"/>
    <w:lvl w:ilvl="0" w:tplc="457E6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405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EF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611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E76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6B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E9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F62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60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82667"/>
    <w:multiLevelType w:val="hybridMultilevel"/>
    <w:tmpl w:val="D6C00DE8"/>
    <w:lvl w:ilvl="0" w:tplc="BF3E42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2A0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83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AD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62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A2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20B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845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A4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562B0"/>
    <w:multiLevelType w:val="hybridMultilevel"/>
    <w:tmpl w:val="99A00906"/>
    <w:lvl w:ilvl="0" w:tplc="7F1835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C42C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F46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69E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0CEE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A6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423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E68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8D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F5A20"/>
    <w:multiLevelType w:val="hybridMultilevel"/>
    <w:tmpl w:val="98768388"/>
    <w:lvl w:ilvl="0" w:tplc="5E06A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08E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2C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63E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EEC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CA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AF5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6BB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D8B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16"/>
  </w:num>
  <w:num w:numId="6">
    <w:abstractNumId w:val="13"/>
  </w:num>
  <w:num w:numId="7">
    <w:abstractNumId w:val="1"/>
  </w:num>
  <w:num w:numId="8">
    <w:abstractNumId w:val="14"/>
  </w:num>
  <w:num w:numId="9">
    <w:abstractNumId w:val="12"/>
  </w:num>
  <w:num w:numId="10">
    <w:abstractNumId w:val="6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7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98"/>
    <w:rsid w:val="00010680"/>
    <w:rsid w:val="00016DC9"/>
    <w:rsid w:val="00017800"/>
    <w:rsid w:val="000210BD"/>
    <w:rsid w:val="00045E42"/>
    <w:rsid w:val="0004773A"/>
    <w:rsid w:val="00054921"/>
    <w:rsid w:val="000616B4"/>
    <w:rsid w:val="00067B7A"/>
    <w:rsid w:val="0008397B"/>
    <w:rsid w:val="000A2E8D"/>
    <w:rsid w:val="000D6D98"/>
    <w:rsid w:val="000E44FD"/>
    <w:rsid w:val="000F629C"/>
    <w:rsid w:val="001629CB"/>
    <w:rsid w:val="001672C3"/>
    <w:rsid w:val="0017044E"/>
    <w:rsid w:val="00190E7F"/>
    <w:rsid w:val="001A46A9"/>
    <w:rsid w:val="001B0DFC"/>
    <w:rsid w:val="001B5BFE"/>
    <w:rsid w:val="001C0E0B"/>
    <w:rsid w:val="001C61F8"/>
    <w:rsid w:val="001C65B4"/>
    <w:rsid w:val="001C7A48"/>
    <w:rsid w:val="001E05D3"/>
    <w:rsid w:val="001E31E3"/>
    <w:rsid w:val="001E481F"/>
    <w:rsid w:val="001E5470"/>
    <w:rsid w:val="00221229"/>
    <w:rsid w:val="002220AC"/>
    <w:rsid w:val="00223477"/>
    <w:rsid w:val="00227BB0"/>
    <w:rsid w:val="002343DC"/>
    <w:rsid w:val="00252898"/>
    <w:rsid w:val="002704B4"/>
    <w:rsid w:val="00280CFA"/>
    <w:rsid w:val="002814A7"/>
    <w:rsid w:val="002826B4"/>
    <w:rsid w:val="00286815"/>
    <w:rsid w:val="002A256A"/>
    <w:rsid w:val="002D49F2"/>
    <w:rsid w:val="002F00F5"/>
    <w:rsid w:val="00302D5A"/>
    <w:rsid w:val="003032AB"/>
    <w:rsid w:val="003056EB"/>
    <w:rsid w:val="003078B1"/>
    <w:rsid w:val="003109BD"/>
    <w:rsid w:val="00312C51"/>
    <w:rsid w:val="003135C7"/>
    <w:rsid w:val="00316050"/>
    <w:rsid w:val="00322BDF"/>
    <w:rsid w:val="00327522"/>
    <w:rsid w:val="00334CEC"/>
    <w:rsid w:val="0037266A"/>
    <w:rsid w:val="003812CB"/>
    <w:rsid w:val="003940CE"/>
    <w:rsid w:val="003B747E"/>
    <w:rsid w:val="003C2B13"/>
    <w:rsid w:val="003D315F"/>
    <w:rsid w:val="003D45FC"/>
    <w:rsid w:val="003D6147"/>
    <w:rsid w:val="003E271E"/>
    <w:rsid w:val="003E6876"/>
    <w:rsid w:val="00420D30"/>
    <w:rsid w:val="004225B0"/>
    <w:rsid w:val="00434BCA"/>
    <w:rsid w:val="004570CB"/>
    <w:rsid w:val="0047598B"/>
    <w:rsid w:val="004916F7"/>
    <w:rsid w:val="004A0918"/>
    <w:rsid w:val="004B1FBD"/>
    <w:rsid w:val="004B7107"/>
    <w:rsid w:val="004C7FBD"/>
    <w:rsid w:val="004D1235"/>
    <w:rsid w:val="004F5037"/>
    <w:rsid w:val="0051512E"/>
    <w:rsid w:val="00515B2E"/>
    <w:rsid w:val="00523E6B"/>
    <w:rsid w:val="00524FD1"/>
    <w:rsid w:val="00530198"/>
    <w:rsid w:val="00530CBD"/>
    <w:rsid w:val="0058235E"/>
    <w:rsid w:val="005A0B89"/>
    <w:rsid w:val="005A2300"/>
    <w:rsid w:val="005A29D9"/>
    <w:rsid w:val="005C6A14"/>
    <w:rsid w:val="005D5B01"/>
    <w:rsid w:val="005D6D26"/>
    <w:rsid w:val="005E111B"/>
    <w:rsid w:val="005E43A9"/>
    <w:rsid w:val="005E632B"/>
    <w:rsid w:val="006038C5"/>
    <w:rsid w:val="00607AAD"/>
    <w:rsid w:val="00610F1F"/>
    <w:rsid w:val="006154FB"/>
    <w:rsid w:val="00640428"/>
    <w:rsid w:val="0065091F"/>
    <w:rsid w:val="006737FC"/>
    <w:rsid w:val="006A6B28"/>
    <w:rsid w:val="006B43F2"/>
    <w:rsid w:val="006C0A79"/>
    <w:rsid w:val="006D5044"/>
    <w:rsid w:val="006E25BB"/>
    <w:rsid w:val="006F371E"/>
    <w:rsid w:val="006F54FE"/>
    <w:rsid w:val="006F7E50"/>
    <w:rsid w:val="00710F32"/>
    <w:rsid w:val="007179D6"/>
    <w:rsid w:val="00726835"/>
    <w:rsid w:val="00736B01"/>
    <w:rsid w:val="007907F7"/>
    <w:rsid w:val="007A57FF"/>
    <w:rsid w:val="007B5145"/>
    <w:rsid w:val="007C5710"/>
    <w:rsid w:val="007E08AB"/>
    <w:rsid w:val="007F7178"/>
    <w:rsid w:val="0082364D"/>
    <w:rsid w:val="008309AE"/>
    <w:rsid w:val="008437B6"/>
    <w:rsid w:val="008451D5"/>
    <w:rsid w:val="00851529"/>
    <w:rsid w:val="00864B65"/>
    <w:rsid w:val="00875D4E"/>
    <w:rsid w:val="0089620C"/>
    <w:rsid w:val="00897455"/>
    <w:rsid w:val="008A18D2"/>
    <w:rsid w:val="008A74D4"/>
    <w:rsid w:val="008C683F"/>
    <w:rsid w:val="008C77B9"/>
    <w:rsid w:val="008D4028"/>
    <w:rsid w:val="008D4621"/>
    <w:rsid w:val="008D5847"/>
    <w:rsid w:val="008E5573"/>
    <w:rsid w:val="008F0CF4"/>
    <w:rsid w:val="008F2409"/>
    <w:rsid w:val="0091357C"/>
    <w:rsid w:val="00922321"/>
    <w:rsid w:val="00965B39"/>
    <w:rsid w:val="0099314F"/>
    <w:rsid w:val="00995209"/>
    <w:rsid w:val="00996AD5"/>
    <w:rsid w:val="009A3094"/>
    <w:rsid w:val="009A3BC1"/>
    <w:rsid w:val="009C0C34"/>
    <w:rsid w:val="009D62FA"/>
    <w:rsid w:val="009E4A2A"/>
    <w:rsid w:val="00A00077"/>
    <w:rsid w:val="00A2465B"/>
    <w:rsid w:val="00A34FA3"/>
    <w:rsid w:val="00A40BE9"/>
    <w:rsid w:val="00A4177B"/>
    <w:rsid w:val="00A42EE0"/>
    <w:rsid w:val="00A56A2C"/>
    <w:rsid w:val="00A7179C"/>
    <w:rsid w:val="00A728E2"/>
    <w:rsid w:val="00A74473"/>
    <w:rsid w:val="00A7566B"/>
    <w:rsid w:val="00AC6C29"/>
    <w:rsid w:val="00AF14C6"/>
    <w:rsid w:val="00AF3EF8"/>
    <w:rsid w:val="00AF4E87"/>
    <w:rsid w:val="00B071A7"/>
    <w:rsid w:val="00B20717"/>
    <w:rsid w:val="00B24872"/>
    <w:rsid w:val="00B53FD2"/>
    <w:rsid w:val="00B67A19"/>
    <w:rsid w:val="00B80A0D"/>
    <w:rsid w:val="00B84A6C"/>
    <w:rsid w:val="00B865A7"/>
    <w:rsid w:val="00B96979"/>
    <w:rsid w:val="00BA04EA"/>
    <w:rsid w:val="00BB567F"/>
    <w:rsid w:val="00BD50CB"/>
    <w:rsid w:val="00BD7688"/>
    <w:rsid w:val="00BE05B7"/>
    <w:rsid w:val="00BF51AA"/>
    <w:rsid w:val="00C174CA"/>
    <w:rsid w:val="00C309C9"/>
    <w:rsid w:val="00C550E4"/>
    <w:rsid w:val="00C555C8"/>
    <w:rsid w:val="00C560C0"/>
    <w:rsid w:val="00C6324E"/>
    <w:rsid w:val="00C72106"/>
    <w:rsid w:val="00C758EF"/>
    <w:rsid w:val="00C81D81"/>
    <w:rsid w:val="00C91AC0"/>
    <w:rsid w:val="00CB1AFB"/>
    <w:rsid w:val="00CE6B1B"/>
    <w:rsid w:val="00CF3894"/>
    <w:rsid w:val="00CF6139"/>
    <w:rsid w:val="00CF76BA"/>
    <w:rsid w:val="00D04398"/>
    <w:rsid w:val="00D04E6F"/>
    <w:rsid w:val="00D051AD"/>
    <w:rsid w:val="00D26CE3"/>
    <w:rsid w:val="00D305F9"/>
    <w:rsid w:val="00D825C5"/>
    <w:rsid w:val="00D857F5"/>
    <w:rsid w:val="00D86F83"/>
    <w:rsid w:val="00D950EA"/>
    <w:rsid w:val="00DA4F71"/>
    <w:rsid w:val="00DC2BB4"/>
    <w:rsid w:val="00DE5389"/>
    <w:rsid w:val="00DE6EAC"/>
    <w:rsid w:val="00DF5B22"/>
    <w:rsid w:val="00E138C8"/>
    <w:rsid w:val="00E168B9"/>
    <w:rsid w:val="00E21ABF"/>
    <w:rsid w:val="00E3032B"/>
    <w:rsid w:val="00E31519"/>
    <w:rsid w:val="00E33C66"/>
    <w:rsid w:val="00E35001"/>
    <w:rsid w:val="00E4560B"/>
    <w:rsid w:val="00E50096"/>
    <w:rsid w:val="00E54DDA"/>
    <w:rsid w:val="00E55D9B"/>
    <w:rsid w:val="00E71780"/>
    <w:rsid w:val="00EA092E"/>
    <w:rsid w:val="00EC2521"/>
    <w:rsid w:val="00EC621A"/>
    <w:rsid w:val="00ED7F2A"/>
    <w:rsid w:val="00EF185F"/>
    <w:rsid w:val="00EF6C11"/>
    <w:rsid w:val="00F02A3D"/>
    <w:rsid w:val="00F115E7"/>
    <w:rsid w:val="00F11645"/>
    <w:rsid w:val="00F12C8B"/>
    <w:rsid w:val="00F2523B"/>
    <w:rsid w:val="00F507C8"/>
    <w:rsid w:val="00F658B3"/>
    <w:rsid w:val="00F66898"/>
    <w:rsid w:val="00F753AE"/>
    <w:rsid w:val="00FA15B5"/>
    <w:rsid w:val="00FC0647"/>
    <w:rsid w:val="00FC558A"/>
    <w:rsid w:val="00FD5F02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A11C4"/>
  <w15:docId w15:val="{45FE7D66-56F2-4F3D-9C61-C45D4772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1B"/>
    <w:pPr>
      <w:suppressAutoHyphens/>
    </w:pPr>
    <w:rPr>
      <w:rFonts w:ascii="Times New Roman" w:hAnsi="Times New Roman"/>
      <w:lang w:eastAsia="ar-SA"/>
    </w:rPr>
  </w:style>
  <w:style w:type="paragraph" w:styleId="Titre8">
    <w:name w:val="heading 8"/>
    <w:basedOn w:val="Normal"/>
    <w:next w:val="Normal"/>
    <w:link w:val="Titre8Car"/>
    <w:uiPriority w:val="99"/>
    <w:qFormat/>
    <w:rsid w:val="00CE6B1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uiPriority w:val="99"/>
    <w:locked/>
    <w:rsid w:val="00CE6B1B"/>
    <w:rPr>
      <w:rFonts w:ascii="Times New Roman" w:hAnsi="Times New Roman" w:cs="Times New Roman"/>
      <w:i/>
      <w:iCs/>
      <w:lang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CE6B1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CE6B1B"/>
    <w:rPr>
      <w:rFonts w:ascii="Lucida Grande" w:hAnsi="Lucida Grande" w:cs="Lucida Grande"/>
      <w:sz w:val="18"/>
      <w:szCs w:val="18"/>
      <w:lang w:eastAsia="ar-SA" w:bidi="ar-SA"/>
    </w:rPr>
  </w:style>
  <w:style w:type="paragraph" w:styleId="En-tte">
    <w:name w:val="header"/>
    <w:basedOn w:val="Normal"/>
    <w:link w:val="En-tteCar"/>
    <w:uiPriority w:val="99"/>
    <w:rsid w:val="00CE6B1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CE6B1B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CE6B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CE6B1B"/>
    <w:rPr>
      <w:rFonts w:ascii="Times New Roman" w:hAnsi="Times New Roman" w:cs="Times New Roman"/>
      <w:sz w:val="20"/>
      <w:szCs w:val="20"/>
      <w:lang w:eastAsia="ar-SA" w:bidi="ar-SA"/>
    </w:rPr>
  </w:style>
  <w:style w:type="paragraph" w:styleId="Paragraphedeliste">
    <w:name w:val="List Paragraph"/>
    <w:basedOn w:val="Normal"/>
    <w:uiPriority w:val="99"/>
    <w:qFormat/>
    <w:rsid w:val="00FF27F2"/>
    <w:pPr>
      <w:ind w:left="720"/>
      <w:contextualSpacing/>
    </w:pPr>
  </w:style>
  <w:style w:type="table" w:styleId="Grilledutableau">
    <w:name w:val="Table Grid"/>
    <w:basedOn w:val="TableauNormal"/>
    <w:uiPriority w:val="99"/>
    <w:rsid w:val="006B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rsid w:val="00EF185F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EF185F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locked/>
    <w:rsid w:val="00EF185F"/>
    <w:rPr>
      <w:rFonts w:ascii="Times New Roman" w:hAnsi="Times New Roman" w:cs="Times New Roman"/>
      <w:lang w:eastAsia="ar-SA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F185F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EF185F"/>
    <w:rPr>
      <w:rFonts w:ascii="Times New Roman" w:hAnsi="Times New Roman" w:cs="Times New Roman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6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6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6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6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6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634">
          <w:marLeft w:val="547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650">
          <w:marLeft w:val="547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649">
          <w:marLeft w:val="547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652">
          <w:marLeft w:val="547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636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646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651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633">
          <w:marLeft w:val="547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638">
          <w:marLeft w:val="547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628">
          <w:marLeft w:val="547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64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65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6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653">
          <w:marLeft w:val="547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circo</cp:lastModifiedBy>
  <cp:revision>3</cp:revision>
  <cp:lastPrinted>2013-04-15T13:59:00Z</cp:lastPrinted>
  <dcterms:created xsi:type="dcterms:W3CDTF">2017-09-29T10:27:00Z</dcterms:created>
  <dcterms:modified xsi:type="dcterms:W3CDTF">2017-09-29T10:33:00Z</dcterms:modified>
</cp:coreProperties>
</file>